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2660"/>
        <w:gridCol w:w="2977"/>
        <w:gridCol w:w="992"/>
        <w:gridCol w:w="851"/>
        <w:gridCol w:w="4961"/>
        <w:gridCol w:w="142"/>
      </w:tblGrid>
      <w:tr w:rsidR="00BA05A6" w:rsidRPr="00BA05A6" w14:paraId="3197F024" w14:textId="77777777" w:rsidTr="00E45D44">
        <w:trPr>
          <w:gridAfter w:val="1"/>
          <w:wAfter w:w="142" w:type="dxa"/>
          <w:trHeight w:val="280"/>
        </w:trPr>
        <w:tc>
          <w:tcPr>
            <w:tcW w:w="13892" w:type="dxa"/>
            <w:gridSpan w:val="6"/>
            <w:shd w:val="clear" w:color="auto" w:fill="auto"/>
            <w:noWrap/>
            <w:vAlign w:val="bottom"/>
          </w:tcPr>
          <w:p w14:paraId="0FB5D596" w14:textId="50E7FC42" w:rsidR="00BA05A6" w:rsidRDefault="00BA05A6" w:rsidP="004F586E">
            <w:pPr>
              <w:rPr>
                <w:rFonts w:eastAsia="Times New Roman"/>
                <w:b/>
                <w:bCs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b/>
                <w:bCs/>
                <w:sz w:val="20"/>
                <w:szCs w:val="22"/>
                <w:lang w:val="en-GB"/>
              </w:rPr>
              <w:t xml:space="preserve">Invertebrates recorded in </w:t>
            </w:r>
            <w:proofErr w:type="spellStart"/>
            <w:r w:rsidRPr="00BA05A6">
              <w:rPr>
                <w:rFonts w:eastAsia="Times New Roman"/>
                <w:b/>
                <w:bCs/>
                <w:sz w:val="20"/>
                <w:szCs w:val="22"/>
                <w:lang w:val="en-GB"/>
              </w:rPr>
              <w:t>Cudwell</w:t>
            </w:r>
            <w:proofErr w:type="spellEnd"/>
            <w:r w:rsidRPr="00BA05A6">
              <w:rPr>
                <w:rFonts w:eastAsia="Times New Roman"/>
                <w:b/>
                <w:bCs/>
                <w:sz w:val="20"/>
                <w:szCs w:val="22"/>
                <w:lang w:val="en-GB"/>
              </w:rPr>
              <w:t xml:space="preserve"> me</w:t>
            </w:r>
            <w:r>
              <w:rPr>
                <w:rFonts w:eastAsia="Times New Roman"/>
                <w:b/>
                <w:bCs/>
                <w:sz w:val="20"/>
                <w:szCs w:val="22"/>
                <w:lang w:val="en-GB"/>
              </w:rPr>
              <w:t>adow, Church Stretton</w:t>
            </w:r>
            <w:r w:rsidR="00890692">
              <w:rPr>
                <w:rFonts w:eastAsia="Times New Roman"/>
                <w:b/>
                <w:bCs/>
                <w:sz w:val="20"/>
                <w:szCs w:val="22"/>
                <w:lang w:val="en-GB"/>
              </w:rPr>
              <w:t>,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sz w:val="20"/>
                <w:szCs w:val="22"/>
                <w:lang w:val="en-GB"/>
              </w:rPr>
              <w:t xml:space="preserve"> July 2020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2"/>
                <w:lang w:val="en-GB"/>
              </w:rPr>
              <w:t>,</w:t>
            </w:r>
            <w:r w:rsidRPr="00BA05A6">
              <w:rPr>
                <w:rFonts w:eastAsia="Times New Roman"/>
                <w:b/>
                <w:bCs/>
                <w:sz w:val="20"/>
                <w:szCs w:val="22"/>
                <w:lang w:val="en-GB"/>
              </w:rPr>
              <w:t xml:space="preserve">  Recorders</w:t>
            </w:r>
            <w:proofErr w:type="gramEnd"/>
            <w:r w:rsidRPr="00BA05A6">
              <w:rPr>
                <w:rFonts w:eastAsia="Times New Roman"/>
                <w:b/>
                <w:bCs/>
                <w:sz w:val="20"/>
                <w:szCs w:val="22"/>
                <w:lang w:val="en-GB"/>
              </w:rPr>
              <w:t xml:space="preserve"> Caroline </w:t>
            </w:r>
            <w:proofErr w:type="spellStart"/>
            <w:r w:rsidRPr="00BA05A6">
              <w:rPr>
                <w:rFonts w:eastAsia="Times New Roman"/>
                <w:b/>
                <w:bCs/>
                <w:sz w:val="20"/>
                <w:szCs w:val="22"/>
                <w:lang w:val="en-GB"/>
              </w:rPr>
              <w:t>Uff</w:t>
            </w:r>
            <w:proofErr w:type="spellEnd"/>
            <w:r w:rsidRPr="00BA05A6">
              <w:rPr>
                <w:rFonts w:eastAsia="Times New Roman"/>
                <w:b/>
                <w:bCs/>
                <w:sz w:val="20"/>
                <w:szCs w:val="22"/>
                <w:lang w:val="en-GB"/>
              </w:rPr>
              <w:t xml:space="preserve"> and Ian </w:t>
            </w:r>
            <w:proofErr w:type="spellStart"/>
            <w:r w:rsidRPr="00BA05A6">
              <w:rPr>
                <w:rFonts w:eastAsia="Times New Roman"/>
                <w:b/>
                <w:bCs/>
                <w:sz w:val="20"/>
                <w:szCs w:val="22"/>
                <w:lang w:val="en-GB"/>
              </w:rPr>
              <w:t>Cheeseborough</w:t>
            </w:r>
            <w:proofErr w:type="spellEnd"/>
          </w:p>
          <w:p w14:paraId="4DCFA273" w14:textId="77777777" w:rsidR="00BA05A6" w:rsidRPr="00BA05A6" w:rsidRDefault="00BA05A6" w:rsidP="004F586E">
            <w:pPr>
              <w:rPr>
                <w:rFonts w:eastAsia="Times New Roman"/>
                <w:b/>
                <w:bCs/>
                <w:sz w:val="20"/>
                <w:szCs w:val="22"/>
                <w:lang w:val="en-GB"/>
              </w:rPr>
            </w:pPr>
          </w:p>
        </w:tc>
      </w:tr>
      <w:tr w:rsidR="00BA05A6" w:rsidRPr="00BA05A6" w14:paraId="5556057B" w14:textId="77777777" w:rsidTr="00E45D44">
        <w:trPr>
          <w:gridAfter w:val="1"/>
          <w:wAfter w:w="142" w:type="dxa"/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2CE4712B" w14:textId="77777777" w:rsidR="004F586E" w:rsidRPr="00BA05A6" w:rsidRDefault="004F586E" w:rsidP="004F586E">
            <w:pPr>
              <w:rPr>
                <w:rFonts w:eastAsia="Times New Roman"/>
                <w:b/>
                <w:bCs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b/>
                <w:bCs/>
                <w:sz w:val="20"/>
                <w:szCs w:val="22"/>
                <w:lang w:val="en-GB"/>
              </w:rPr>
              <w:t>Class/Order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52D63B2A" w14:textId="77777777" w:rsidR="004F586E" w:rsidRPr="00BA05A6" w:rsidRDefault="004F586E" w:rsidP="004F586E">
            <w:pPr>
              <w:rPr>
                <w:rFonts w:eastAsia="Times New Roman"/>
                <w:b/>
                <w:bCs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b/>
                <w:bCs/>
                <w:sz w:val="20"/>
                <w:szCs w:val="22"/>
                <w:lang w:val="en-GB"/>
              </w:rPr>
              <w:t>Vernacular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FA88B1A" w14:textId="77777777" w:rsidR="004F586E" w:rsidRPr="00BA05A6" w:rsidRDefault="004F586E" w:rsidP="004F586E">
            <w:pPr>
              <w:rPr>
                <w:rFonts w:eastAsia="Times New Roman"/>
                <w:b/>
                <w:bCs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b/>
                <w:bCs/>
                <w:sz w:val="20"/>
                <w:szCs w:val="22"/>
                <w:lang w:val="en-GB"/>
              </w:rPr>
              <w:t>Taxon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ED6445" w14:textId="77777777" w:rsidR="004F586E" w:rsidRPr="00BA05A6" w:rsidRDefault="004F586E" w:rsidP="004F586E">
            <w:pPr>
              <w:rPr>
                <w:rFonts w:eastAsia="Times New Roman"/>
                <w:b/>
                <w:bCs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b/>
                <w:bCs/>
                <w:sz w:val="20"/>
                <w:szCs w:val="22"/>
                <w:lang w:val="en-GB"/>
              </w:rPr>
              <w:t>Date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2CA6C6" w14:textId="77777777" w:rsidR="004F586E" w:rsidRPr="00BA05A6" w:rsidRDefault="004F586E" w:rsidP="004F586E">
            <w:pPr>
              <w:rPr>
                <w:rFonts w:eastAsia="Times New Roman"/>
                <w:b/>
                <w:bCs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b/>
                <w:bCs/>
                <w:sz w:val="20"/>
                <w:szCs w:val="22"/>
                <w:lang w:val="en-GB"/>
              </w:rPr>
              <w:t>Stage</w:t>
            </w:r>
          </w:p>
        </w:tc>
        <w:tc>
          <w:tcPr>
            <w:tcW w:w="4961" w:type="dxa"/>
          </w:tcPr>
          <w:p w14:paraId="3906CF93" w14:textId="77777777" w:rsidR="004F586E" w:rsidRPr="00BA05A6" w:rsidRDefault="004F586E" w:rsidP="004F586E">
            <w:pPr>
              <w:rPr>
                <w:rFonts w:eastAsia="Times New Roman"/>
                <w:b/>
                <w:bCs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b/>
                <w:bCs/>
                <w:sz w:val="20"/>
                <w:szCs w:val="22"/>
                <w:lang w:val="en-GB"/>
              </w:rPr>
              <w:t>Comment</w:t>
            </w:r>
          </w:p>
        </w:tc>
      </w:tr>
      <w:tr w:rsidR="00BA05A6" w:rsidRPr="00BA05A6" w14:paraId="342EE6A4" w14:textId="77777777" w:rsidTr="00E45D44">
        <w:trPr>
          <w:gridAfter w:val="1"/>
          <w:wAfter w:w="142" w:type="dxa"/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601D19AC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Arachnida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576EBB17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Harvestman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E0C58DE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Dicranopalpus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ramosus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BA0B9F" w14:textId="77777777" w:rsidR="004F586E" w:rsidRPr="00BA05A6" w:rsidRDefault="004F586E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07/07/20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5CBDD5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4961" w:type="dxa"/>
          </w:tcPr>
          <w:p w14:paraId="26EB83E0" w14:textId="77777777" w:rsidR="004F586E" w:rsidRPr="00BA05A6" w:rsidRDefault="004F586E" w:rsidP="004F586E">
            <w:pPr>
              <w:ind w:right="600"/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2771C138" w14:textId="77777777" w:rsidTr="00E45D44">
        <w:trPr>
          <w:gridAfter w:val="1"/>
          <w:wAfter w:w="142" w:type="dxa"/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0652F940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Arachnida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3830AD4B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Nursery web spider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E74F40F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C3A6D0" w14:textId="77777777" w:rsidR="004F586E" w:rsidRPr="00BA05A6" w:rsidRDefault="004F586E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07/07/20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E3385B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4961" w:type="dxa"/>
          </w:tcPr>
          <w:p w14:paraId="02F5B6C8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24FF1AA0" w14:textId="77777777" w:rsidTr="00E45D44">
        <w:trPr>
          <w:gridAfter w:val="1"/>
          <w:wAfter w:w="142" w:type="dxa"/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520E3B6A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Arachnida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070A3996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Candy stripe spider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E4FEE6F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7AE1FA" w14:textId="77777777" w:rsidR="004F586E" w:rsidRPr="00BA05A6" w:rsidRDefault="004F586E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07/07/20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3C22DD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4961" w:type="dxa"/>
          </w:tcPr>
          <w:p w14:paraId="52125977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418E429B" w14:textId="77777777" w:rsidTr="00E45D44">
        <w:trPr>
          <w:gridAfter w:val="1"/>
          <w:wAfter w:w="142" w:type="dxa"/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69AD3148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Arachnida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34488A19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Wolf spider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DE6ACFC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871975" w14:textId="77777777" w:rsidR="004F586E" w:rsidRPr="00BA05A6" w:rsidRDefault="004F586E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07/07/20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E89C82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4961" w:type="dxa"/>
          </w:tcPr>
          <w:p w14:paraId="28C8FC92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6735B875" w14:textId="77777777" w:rsidTr="00E45D44">
        <w:trPr>
          <w:gridAfter w:val="1"/>
          <w:wAfter w:w="142" w:type="dxa"/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099E1EC9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Arachnida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120FBCC5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Orb weaver spider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0C98A71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D0BF5B" w14:textId="77777777" w:rsidR="004F586E" w:rsidRPr="00BA05A6" w:rsidRDefault="004F586E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07/07/20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49E9A4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4961" w:type="dxa"/>
          </w:tcPr>
          <w:p w14:paraId="639506E0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7C391EF1" w14:textId="77777777" w:rsidTr="00E45D44">
        <w:trPr>
          <w:gridAfter w:val="1"/>
          <w:wAfter w:w="142" w:type="dxa"/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12F24EBA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Coleoptera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74C2F076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gram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a</w:t>
            </w:r>
            <w:proofErr w:type="gram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soldier beetle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58FD63A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Cantharis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flavilabris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1A568C" w14:textId="77777777" w:rsidR="004F586E" w:rsidRPr="00BA05A6" w:rsidRDefault="004F586E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07/07/20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770CDA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4961" w:type="dxa"/>
          </w:tcPr>
          <w:p w14:paraId="2534F8CA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6F6860B2" w14:textId="77777777" w:rsidTr="00E45D44">
        <w:trPr>
          <w:gridAfter w:val="1"/>
          <w:wAfter w:w="142" w:type="dxa"/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36650148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Coleoptera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5BEEF934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gram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a</w:t>
            </w:r>
            <w:proofErr w:type="gram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flea beetle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9DB15C1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Chaetocnema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picipes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DE9375" w14:textId="77777777" w:rsidR="004F586E" w:rsidRPr="00BA05A6" w:rsidRDefault="004F586E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07/07/20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CBE391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4961" w:type="dxa"/>
          </w:tcPr>
          <w:p w14:paraId="2DE61961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Swept from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Polygonum</w:t>
            </w:r>
            <w:proofErr w:type="spellEnd"/>
          </w:p>
        </w:tc>
      </w:tr>
      <w:tr w:rsidR="00BA05A6" w:rsidRPr="00BA05A6" w14:paraId="0E41F8DB" w14:textId="77777777" w:rsidTr="00E45D44">
        <w:trPr>
          <w:gridAfter w:val="1"/>
          <w:wAfter w:w="142" w:type="dxa"/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1252914A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Coleoptera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049C8AD8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7-spot ladybird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4873479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Coccinella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septempunctata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F4BBAE" w14:textId="77777777" w:rsidR="004F586E" w:rsidRPr="00BA05A6" w:rsidRDefault="004F586E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07/07/20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D0E51E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4961" w:type="dxa"/>
          </w:tcPr>
          <w:p w14:paraId="4CF280BF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50F4248C" w14:textId="77777777" w:rsidTr="00E45D44">
        <w:trPr>
          <w:gridAfter w:val="1"/>
          <w:wAfter w:w="142" w:type="dxa"/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13F49864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Coleoptera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2986FBF6" w14:textId="77777777" w:rsidR="004F586E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>
              <w:rPr>
                <w:rFonts w:eastAsia="Times New Roman"/>
                <w:sz w:val="20"/>
                <w:szCs w:val="22"/>
                <w:lang w:val="en-GB"/>
              </w:rPr>
              <w:t>D</w:t>
            </w:r>
            <w:r w:rsidR="004F586E" w:rsidRPr="00BA05A6">
              <w:rPr>
                <w:rFonts w:eastAsia="Times New Roman"/>
                <w:sz w:val="20"/>
                <w:szCs w:val="22"/>
                <w:lang w:val="en-GB"/>
              </w:rPr>
              <w:t>ock leaf beetle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A7CD8B8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Gastrophysa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viridula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92E834" w14:textId="77777777" w:rsidR="004F586E" w:rsidRPr="00BA05A6" w:rsidRDefault="004F586E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07/07/20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E2F92B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4961" w:type="dxa"/>
          </w:tcPr>
          <w:p w14:paraId="767DBE22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Eggs, nymph and adult</w:t>
            </w:r>
          </w:p>
        </w:tc>
      </w:tr>
      <w:tr w:rsidR="00BA05A6" w:rsidRPr="00BA05A6" w14:paraId="48622AED" w14:textId="77777777" w:rsidTr="00E45D44">
        <w:trPr>
          <w:gridAfter w:val="1"/>
          <w:wAfter w:w="142" w:type="dxa"/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412AF4FD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Coleoptera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2805577E" w14:textId="77777777" w:rsidR="004F586E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>
              <w:rPr>
                <w:rFonts w:eastAsia="Times New Roman"/>
                <w:sz w:val="20"/>
                <w:szCs w:val="22"/>
                <w:lang w:val="en-GB"/>
              </w:rPr>
              <w:t>F</w:t>
            </w:r>
            <w:r w:rsidR="004F586E" w:rsidRPr="00BA05A6">
              <w:rPr>
                <w:rFonts w:eastAsia="Times New Roman"/>
                <w:sz w:val="20"/>
                <w:szCs w:val="22"/>
                <w:lang w:val="en-GB"/>
              </w:rPr>
              <w:t>our-banded longhorn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FFA3E7C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Leptura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quadrifasciata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3C0059" w14:textId="77777777" w:rsidR="004F586E" w:rsidRPr="00BA05A6" w:rsidRDefault="004F586E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07/07/20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E6465A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4961" w:type="dxa"/>
          </w:tcPr>
          <w:p w14:paraId="3325B374" w14:textId="77777777" w:rsidR="004F586E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>
              <w:rPr>
                <w:rFonts w:eastAsia="Times New Roman"/>
                <w:sz w:val="20"/>
                <w:szCs w:val="22"/>
                <w:lang w:val="en-GB"/>
              </w:rPr>
              <w:t>L</w:t>
            </w:r>
            <w:r w:rsidRPr="00BA05A6">
              <w:rPr>
                <w:rFonts w:eastAsia="Times New Roman"/>
                <w:sz w:val="20"/>
                <w:szCs w:val="22"/>
                <w:lang w:val="en-GB"/>
              </w:rPr>
              <w:t>ocal species - high quality indicator of dead wood habitat</w:t>
            </w:r>
          </w:p>
        </w:tc>
      </w:tr>
      <w:tr w:rsidR="00BA05A6" w:rsidRPr="00BA05A6" w14:paraId="2E834CAF" w14:textId="77777777" w:rsidTr="00E45D44">
        <w:trPr>
          <w:gridAfter w:val="1"/>
          <w:wAfter w:w="142" w:type="dxa"/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7915B25E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Coleoptera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5068AC0B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gram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pollen</w:t>
            </w:r>
            <w:proofErr w:type="gram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beetle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A9D116A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Meligethes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aeneus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B1ED2B" w14:textId="77777777" w:rsidR="004F586E" w:rsidRPr="00BA05A6" w:rsidRDefault="004F586E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07/07/20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E4666A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4961" w:type="dxa"/>
          </w:tcPr>
          <w:p w14:paraId="0F39912E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6110A612" w14:textId="77777777" w:rsidTr="00E45D44">
        <w:trPr>
          <w:gridAfter w:val="1"/>
          <w:wAfter w:w="142" w:type="dxa"/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7E219E2D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Coleoptera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6ABE24EC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gram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a</w:t>
            </w:r>
            <w:proofErr w:type="gram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flea beetle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B9B6640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Phyllotreta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nemorum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AE6A09" w14:textId="77777777" w:rsidR="004F586E" w:rsidRPr="00BA05A6" w:rsidRDefault="004F586E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19/07/20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26AB5E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4961" w:type="dxa"/>
          </w:tcPr>
          <w:p w14:paraId="778915A7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0C384DB4" w14:textId="77777777" w:rsidTr="00E45D44">
        <w:trPr>
          <w:gridAfter w:val="1"/>
          <w:wAfter w:w="142" w:type="dxa"/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56BFEADC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Coleoptera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1BA1F076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14-spot ladybird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E929FFB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Propylea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quattuordecimpunctata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10341A" w14:textId="77777777" w:rsidR="004F586E" w:rsidRPr="00BA05A6" w:rsidRDefault="004F586E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19/07/20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ABB411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4961" w:type="dxa"/>
          </w:tcPr>
          <w:p w14:paraId="5827DC39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4FAEF238" w14:textId="77777777" w:rsidTr="00E45D44">
        <w:trPr>
          <w:gridAfter w:val="1"/>
          <w:wAfter w:w="142" w:type="dxa"/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6709A172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Coleoptera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77836EF3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Black clock beetle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84446A2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Pterostichus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madidus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566D20" w14:textId="77777777" w:rsidR="004F586E" w:rsidRPr="00BA05A6" w:rsidRDefault="004F586E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07/07/20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A527EA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4961" w:type="dxa"/>
          </w:tcPr>
          <w:p w14:paraId="1EF8F3D5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3DD228B0" w14:textId="77777777" w:rsidTr="00E45D44">
        <w:trPr>
          <w:gridAfter w:val="1"/>
          <w:wAfter w:w="142" w:type="dxa"/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058F1EE5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Coleoptera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5EA0F4C8" w14:textId="77777777" w:rsidR="004F586E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>
              <w:rPr>
                <w:rFonts w:eastAsia="Times New Roman"/>
                <w:sz w:val="20"/>
                <w:szCs w:val="22"/>
                <w:lang w:val="en-GB"/>
              </w:rPr>
              <w:t>C</w:t>
            </w:r>
            <w:r w:rsidR="004F586E" w:rsidRPr="00BA05A6">
              <w:rPr>
                <w:rFonts w:eastAsia="Times New Roman"/>
                <w:sz w:val="20"/>
                <w:szCs w:val="22"/>
                <w:lang w:val="en-GB"/>
              </w:rPr>
              <w:t>ommon red soldier beetle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FDB8255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Rhagonycha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fulva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23E361" w14:textId="77777777" w:rsidR="004F586E" w:rsidRPr="00BA05A6" w:rsidRDefault="004F586E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07/07/20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D6B451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4961" w:type="dxa"/>
          </w:tcPr>
          <w:p w14:paraId="51D0441F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3F73602C" w14:textId="77777777" w:rsidTr="00E45D44">
        <w:trPr>
          <w:gridAfter w:val="1"/>
          <w:wAfter w:w="142" w:type="dxa"/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426FB018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Coleoptera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51C35F7C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Rutpela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maculata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F32FEEC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Spotted longhorn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6A8CA2" w14:textId="77777777" w:rsidR="004F586E" w:rsidRPr="00BA05A6" w:rsidRDefault="004F586E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19/07/20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A20814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4961" w:type="dxa"/>
          </w:tcPr>
          <w:p w14:paraId="6F1CD063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2CE9DA72" w14:textId="77777777" w:rsidTr="00E45D44">
        <w:trPr>
          <w:gridAfter w:val="1"/>
          <w:wAfter w:w="142" w:type="dxa"/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483D5BB7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Dermaptera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74F44C40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Common earwig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B1E2C1C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Forficula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auricularia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8F0790" w14:textId="77777777" w:rsidR="004F586E" w:rsidRPr="00BA05A6" w:rsidRDefault="004F586E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07/07/20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21ED8A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4961" w:type="dxa"/>
          </w:tcPr>
          <w:p w14:paraId="39A292E3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21C8A73C" w14:textId="77777777" w:rsidTr="00E45D44">
        <w:trPr>
          <w:gridAfter w:val="1"/>
          <w:wAfter w:w="142" w:type="dxa"/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226E01EF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Diptera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714D0257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 hoverfly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25FBF9D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Cheilosia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illustrata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46B531" w14:textId="77777777" w:rsidR="004F586E" w:rsidRPr="00BA05A6" w:rsidRDefault="004F586E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19/07/20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A1D366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4961" w:type="dxa"/>
          </w:tcPr>
          <w:p w14:paraId="7037A52D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60936CB5" w14:textId="77777777" w:rsidTr="00E45D44">
        <w:trPr>
          <w:gridAfter w:val="1"/>
          <w:wAfter w:w="142" w:type="dxa"/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29C47440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Diptera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70AC91B7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 hoverfly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75F0AD9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Chrysogaster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solstitialis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2FF9EE" w14:textId="77777777" w:rsidR="004F586E" w:rsidRPr="00BA05A6" w:rsidRDefault="004F586E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19/07/20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93E3CC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4961" w:type="dxa"/>
          </w:tcPr>
          <w:p w14:paraId="2796D5C3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37099655" w14:textId="77777777" w:rsidTr="00E45D44">
        <w:trPr>
          <w:gridAfter w:val="1"/>
          <w:wAfter w:w="142" w:type="dxa"/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12BE57EA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Diptera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2B3F5EA9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 hoverfly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91F4B24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Chrysotoxum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bicinctum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928471" w14:textId="77777777" w:rsidR="004F586E" w:rsidRPr="00BA05A6" w:rsidRDefault="004F586E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19/07/20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EF86CB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4961" w:type="dxa"/>
          </w:tcPr>
          <w:p w14:paraId="7312E5DF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370BE0E4" w14:textId="77777777" w:rsidTr="00E45D44">
        <w:trPr>
          <w:gridAfter w:val="1"/>
          <w:wAfter w:w="142" w:type="dxa"/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05D915EC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Diptera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742AA672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Marmalade Hoverfly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3404798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Episyrphus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balteatus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076683" w14:textId="77777777" w:rsidR="004F586E" w:rsidRPr="00BA05A6" w:rsidRDefault="004F586E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07/07/20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F496B1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4961" w:type="dxa"/>
          </w:tcPr>
          <w:p w14:paraId="7445DBBD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027D7FB8" w14:textId="77777777" w:rsidTr="00E45D44">
        <w:trPr>
          <w:gridAfter w:val="1"/>
          <w:wAfter w:w="142" w:type="dxa"/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5DBF4EC9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Diptera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0F3E6B8F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Tapered drone fly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8B10E0F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Eristalis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pertinax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754FBB" w14:textId="77777777" w:rsidR="004F586E" w:rsidRPr="00BA05A6" w:rsidRDefault="004F586E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19/07/20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80A38F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4961" w:type="dxa"/>
          </w:tcPr>
          <w:p w14:paraId="780F6AB4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630F9020" w14:textId="77777777" w:rsidTr="00E45D44">
        <w:trPr>
          <w:gridAfter w:val="1"/>
          <w:wAfter w:w="142" w:type="dxa"/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239960EE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Diptera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4E284EF2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Notch-horned Cleg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B698B81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Haematopota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pluvialis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19BBCB" w14:textId="77777777" w:rsidR="004F586E" w:rsidRPr="00BA05A6" w:rsidRDefault="004F586E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07/07/20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460BD3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4961" w:type="dxa"/>
          </w:tcPr>
          <w:p w14:paraId="2B407685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167E8F4D" w14:textId="77777777" w:rsidTr="00E45D44">
        <w:trPr>
          <w:gridAfter w:val="1"/>
          <w:wAfter w:w="142" w:type="dxa"/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67190439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Diptera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45C3EE6D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 hoverfly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89E9EC6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Helophilus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pendulus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3DB6DF" w14:textId="77777777" w:rsidR="004F586E" w:rsidRPr="00BA05A6" w:rsidRDefault="004F586E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19/07/20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9D518C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4961" w:type="dxa"/>
          </w:tcPr>
          <w:p w14:paraId="684E14BD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1313F6B9" w14:textId="77777777" w:rsidTr="00E45D44">
        <w:trPr>
          <w:gridAfter w:val="1"/>
          <w:wAfter w:w="142" w:type="dxa"/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104C3206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Diptera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5627DABB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Pied hoverfly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1FF2DDF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Scaeva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pyrastri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8F9A1B" w14:textId="77777777" w:rsidR="004F586E" w:rsidRPr="00BA05A6" w:rsidRDefault="004F586E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19/07/20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17CC56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4961" w:type="dxa"/>
          </w:tcPr>
          <w:p w14:paraId="7906C080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2234C3FE" w14:textId="77777777" w:rsidTr="00E45D44">
        <w:trPr>
          <w:gridAfter w:val="1"/>
          <w:wAfter w:w="142" w:type="dxa"/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7FECD35F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Diptera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3B75DE3F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Conopid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fly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3DBDEBE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Sicus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ferrugineus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FD0049" w14:textId="77777777" w:rsidR="004F586E" w:rsidRPr="00BA05A6" w:rsidRDefault="004F586E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07/07/20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009B27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4961" w:type="dxa"/>
          </w:tcPr>
          <w:p w14:paraId="374D0E92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7FB84FD4" w14:textId="77777777" w:rsidTr="00E45D44">
        <w:trPr>
          <w:gridAfter w:val="1"/>
          <w:wAfter w:w="142" w:type="dxa"/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5D4FAFA7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Diptera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55128557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Thick-legged hoverfly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292351E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Syritta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pipiens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0CA9EB" w14:textId="77777777" w:rsidR="004F586E" w:rsidRPr="00BA05A6" w:rsidRDefault="004F586E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19/07/20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DF9D66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4961" w:type="dxa"/>
          </w:tcPr>
          <w:p w14:paraId="0BA623CE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7567E82F" w14:textId="77777777" w:rsidTr="00E45D44">
        <w:trPr>
          <w:gridAfter w:val="1"/>
          <w:wAfter w:w="142" w:type="dxa"/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5CDB687B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Hemiptera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6844293F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Dock Bug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9EF4BAD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Coreus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marginatus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36F402" w14:textId="77777777" w:rsidR="004F586E" w:rsidRPr="00BA05A6" w:rsidRDefault="004F586E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07/07/20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3BA122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4961" w:type="dxa"/>
          </w:tcPr>
          <w:p w14:paraId="11A155DE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6F2AE57A" w14:textId="77777777" w:rsidTr="00E45D44">
        <w:trPr>
          <w:gridAfter w:val="1"/>
          <w:wAfter w:w="142" w:type="dxa"/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2E43384E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Hemiptera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63D3CB18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Dock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leatherbug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F2351DA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Coreus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marginatus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07F4E2" w14:textId="77777777" w:rsidR="004F586E" w:rsidRPr="00BA05A6" w:rsidRDefault="004F586E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19/07/20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4A5006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4961" w:type="dxa"/>
          </w:tcPr>
          <w:p w14:paraId="7AECF2C8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602B14FA" w14:textId="77777777" w:rsidTr="00E45D44">
        <w:trPr>
          <w:gridAfter w:val="1"/>
          <w:wAfter w:w="142" w:type="dxa"/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5BB27F37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Hemiptera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69C75198" w14:textId="77777777" w:rsidR="004F586E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>
              <w:rPr>
                <w:rFonts w:eastAsia="Times New Roman"/>
                <w:sz w:val="20"/>
                <w:szCs w:val="22"/>
                <w:lang w:val="en-GB"/>
              </w:rPr>
              <w:t>H</w:t>
            </w:r>
            <w:r w:rsidR="004F586E" w:rsidRPr="00BA05A6">
              <w:rPr>
                <w:rFonts w:eastAsia="Times New Roman"/>
                <w:sz w:val="20"/>
                <w:szCs w:val="22"/>
                <w:lang w:val="en-GB"/>
              </w:rPr>
              <w:t xml:space="preserve">airy </w:t>
            </w:r>
            <w:proofErr w:type="spellStart"/>
            <w:r w:rsidR="004F586E" w:rsidRPr="00BA05A6">
              <w:rPr>
                <w:rFonts w:eastAsia="Times New Roman"/>
                <w:sz w:val="20"/>
                <w:szCs w:val="22"/>
                <w:lang w:val="en-GB"/>
              </w:rPr>
              <w:t>shieldbug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E9234A6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Dolycoris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baccarum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FA8484" w14:textId="77777777" w:rsidR="004F586E" w:rsidRPr="00BA05A6" w:rsidRDefault="004F586E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07/07/20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BAAF58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Nymph</w:t>
            </w:r>
          </w:p>
        </w:tc>
        <w:tc>
          <w:tcPr>
            <w:tcW w:w="4961" w:type="dxa"/>
          </w:tcPr>
          <w:p w14:paraId="76E59251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36558DF6" w14:textId="77777777" w:rsidTr="00E45D44">
        <w:trPr>
          <w:gridAfter w:val="1"/>
          <w:wAfter w:w="142" w:type="dxa"/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6FD095DB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Hemiptera</w:t>
            </w:r>
            <w:proofErr w:type="spellEnd"/>
          </w:p>
        </w:tc>
        <w:tc>
          <w:tcPr>
            <w:tcW w:w="2660" w:type="dxa"/>
            <w:shd w:val="clear" w:color="auto" w:fill="auto"/>
            <w:vAlign w:val="bottom"/>
            <w:hideMark/>
          </w:tcPr>
          <w:p w14:paraId="3011E700" w14:textId="77777777" w:rsidR="004F586E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>
              <w:rPr>
                <w:rFonts w:eastAsia="Times New Roman"/>
                <w:sz w:val="20"/>
                <w:szCs w:val="22"/>
                <w:lang w:val="en-GB"/>
              </w:rPr>
              <w:t>T</w:t>
            </w:r>
            <w:r w:rsidR="004F586E" w:rsidRPr="00BA05A6">
              <w:rPr>
                <w:rFonts w:eastAsia="Times New Roman"/>
                <w:sz w:val="20"/>
                <w:szCs w:val="22"/>
                <w:lang w:val="en-GB"/>
              </w:rPr>
              <w:t xml:space="preserve">ortoise </w:t>
            </w:r>
            <w:proofErr w:type="spellStart"/>
            <w:r w:rsidR="004F586E" w:rsidRPr="00BA05A6">
              <w:rPr>
                <w:rFonts w:eastAsia="Times New Roman"/>
                <w:sz w:val="20"/>
                <w:szCs w:val="22"/>
                <w:lang w:val="en-GB"/>
              </w:rPr>
              <w:t>shieldbug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9D7A8F7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Eurygaster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testudinaria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79EDE4" w14:textId="77777777" w:rsidR="004F586E" w:rsidRPr="00BA05A6" w:rsidRDefault="004F586E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07/07/20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A7F55B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Nymph</w:t>
            </w:r>
          </w:p>
        </w:tc>
        <w:tc>
          <w:tcPr>
            <w:tcW w:w="4961" w:type="dxa"/>
          </w:tcPr>
          <w:p w14:paraId="0F7C8060" w14:textId="77777777" w:rsidR="004F586E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>
              <w:rPr>
                <w:rFonts w:eastAsia="Times New Roman"/>
                <w:sz w:val="20"/>
                <w:szCs w:val="22"/>
                <w:lang w:val="en-GB"/>
              </w:rPr>
              <w:t>O</w:t>
            </w:r>
            <w:r w:rsidR="004F586E" w:rsidRPr="00BA05A6">
              <w:rPr>
                <w:rFonts w:eastAsia="Times New Roman"/>
                <w:sz w:val="20"/>
                <w:szCs w:val="22"/>
                <w:lang w:val="en-GB"/>
              </w:rPr>
              <w:t>nly recently in Shropshire</w:t>
            </w:r>
          </w:p>
        </w:tc>
      </w:tr>
      <w:tr w:rsidR="00BA05A6" w:rsidRPr="00BA05A6" w14:paraId="66C8EB29" w14:textId="77777777" w:rsidTr="00E45D44">
        <w:trPr>
          <w:gridAfter w:val="1"/>
          <w:wAfter w:w="142" w:type="dxa"/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0B33DADB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Hemiptera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5F5FB7C8" w14:textId="77777777" w:rsidR="004F586E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>
              <w:rPr>
                <w:rFonts w:eastAsia="Times New Roman"/>
                <w:sz w:val="20"/>
                <w:szCs w:val="22"/>
                <w:lang w:val="en-GB"/>
              </w:rPr>
              <w:t>M</w:t>
            </w:r>
            <w:r w:rsidR="004F586E" w:rsidRPr="00BA05A6">
              <w:rPr>
                <w:rFonts w:eastAsia="Times New Roman"/>
                <w:sz w:val="20"/>
                <w:szCs w:val="22"/>
                <w:lang w:val="en-GB"/>
              </w:rPr>
              <w:t>eadow plant bug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61A64A5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Leptopterna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dolabrata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940AD8" w14:textId="77777777" w:rsidR="004F586E" w:rsidRPr="00BA05A6" w:rsidRDefault="004F586E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07/07/20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70F8E0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4961" w:type="dxa"/>
          </w:tcPr>
          <w:p w14:paraId="0008A5AF" w14:textId="77777777" w:rsidR="004F586E" w:rsidRPr="00BA05A6" w:rsidRDefault="004F586E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49B45FD0" w14:textId="77777777" w:rsidTr="00E45D44">
        <w:trPr>
          <w:trHeight w:val="280"/>
        </w:trPr>
        <w:tc>
          <w:tcPr>
            <w:tcW w:w="1451" w:type="dxa"/>
            <w:shd w:val="clear" w:color="auto" w:fill="auto"/>
            <w:noWrap/>
            <w:vAlign w:val="bottom"/>
          </w:tcPr>
          <w:p w14:paraId="28DB2DFD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Hemiptera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B801567" w14:textId="77777777" w:rsidR="00BA05A6" w:rsidRPr="00BA05A6" w:rsidRDefault="00BA05A6" w:rsidP="00890692">
            <w:pPr>
              <w:rPr>
                <w:rFonts w:eastAsia="Times New Roman"/>
                <w:sz w:val="20"/>
                <w:szCs w:val="22"/>
                <w:lang w:val="en-GB"/>
              </w:rPr>
            </w:pPr>
            <w:r>
              <w:rPr>
                <w:rFonts w:eastAsia="Times New Roman"/>
                <w:sz w:val="20"/>
                <w:szCs w:val="22"/>
                <w:lang w:val="en-GB"/>
              </w:rPr>
              <w:t>R</w:t>
            </w:r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ed-legged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shieldbug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7BC21018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Pentatoma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rufipes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EF05656" w14:textId="77777777" w:rsidR="00BA05A6" w:rsidRPr="00BA05A6" w:rsidRDefault="00BA05A6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07/07/20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52D178E" w14:textId="77777777" w:rsid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5103" w:type="dxa"/>
            <w:gridSpan w:val="2"/>
          </w:tcPr>
          <w:p w14:paraId="6DED7528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2974FAF2" w14:textId="77777777" w:rsidTr="00E45D44">
        <w:trPr>
          <w:trHeight w:val="280"/>
        </w:trPr>
        <w:tc>
          <w:tcPr>
            <w:tcW w:w="1451" w:type="dxa"/>
            <w:shd w:val="clear" w:color="auto" w:fill="auto"/>
            <w:noWrap/>
            <w:vAlign w:val="bottom"/>
          </w:tcPr>
          <w:p w14:paraId="27CC9823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Hemiptera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6EF54DEE" w14:textId="77777777" w:rsidR="00BA05A6" w:rsidRPr="00BA05A6" w:rsidRDefault="00BA05A6" w:rsidP="00890692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Forget-me-not Shield bug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53BB8DC9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Sehirus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luctuosus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D3B2844" w14:textId="77777777" w:rsidR="00BA05A6" w:rsidRPr="00BA05A6" w:rsidRDefault="00BA05A6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07/07/20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184A726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5103" w:type="dxa"/>
            <w:gridSpan w:val="2"/>
          </w:tcPr>
          <w:p w14:paraId="190D2C9B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0F32114A" w14:textId="77777777" w:rsidTr="00E45D44">
        <w:trPr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07CBD814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lastRenderedPageBreak/>
              <w:t>Hymenoptera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322D39A7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Honeybee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C0992F7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Apis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mellifera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57B24B" w14:textId="77777777" w:rsidR="00BA05A6" w:rsidRPr="00BA05A6" w:rsidRDefault="00BA05A6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19/07/20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5FD9A9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5103" w:type="dxa"/>
            <w:gridSpan w:val="2"/>
          </w:tcPr>
          <w:p w14:paraId="712E103E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3FA96883" w14:textId="77777777" w:rsidTr="00E45D44">
        <w:trPr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0ECDF39E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Hymenoptera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0E079C90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Garden bumblebee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50E0193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Bombus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hortorum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5F4643" w14:textId="77777777" w:rsidR="00BA05A6" w:rsidRPr="00BA05A6" w:rsidRDefault="00BA05A6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19/07/20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17345D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5103" w:type="dxa"/>
            <w:gridSpan w:val="2"/>
          </w:tcPr>
          <w:p w14:paraId="2C4073DB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4BF14F58" w14:textId="77777777" w:rsidTr="00E45D44">
        <w:trPr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611B2CCD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Hymenoptera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6A928BB0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>
              <w:rPr>
                <w:rFonts w:eastAsia="Times New Roman"/>
                <w:sz w:val="20"/>
                <w:szCs w:val="22"/>
                <w:lang w:val="en-GB"/>
              </w:rPr>
              <w:t>R</w:t>
            </w:r>
            <w:r w:rsidRPr="00BA05A6">
              <w:rPr>
                <w:rFonts w:eastAsia="Times New Roman"/>
                <w:sz w:val="20"/>
                <w:szCs w:val="22"/>
                <w:lang w:val="en-GB"/>
              </w:rPr>
              <w:t>ed-tailed bumblebee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305C944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Bombus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lapidarius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06DF83" w14:textId="77777777" w:rsidR="00BA05A6" w:rsidRPr="00BA05A6" w:rsidRDefault="00BA05A6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07/07/20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B98C12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5103" w:type="dxa"/>
            <w:gridSpan w:val="2"/>
          </w:tcPr>
          <w:p w14:paraId="233F3C19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7D250E46" w14:textId="77777777" w:rsidTr="00E45D44">
        <w:trPr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037DBFA9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Hymenoptera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0A2E5DF6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>
              <w:rPr>
                <w:rFonts w:eastAsia="Times New Roman"/>
                <w:sz w:val="20"/>
                <w:szCs w:val="22"/>
                <w:lang w:val="en-GB"/>
              </w:rPr>
              <w:t>W</w:t>
            </w:r>
            <w:r w:rsidRPr="00BA05A6">
              <w:rPr>
                <w:rFonts w:eastAsia="Times New Roman"/>
                <w:sz w:val="20"/>
                <w:szCs w:val="22"/>
                <w:lang w:val="en-GB"/>
              </w:rPr>
              <w:t>hite-tailed bumblebee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FD7563F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Bombus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lucorum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148B58" w14:textId="77777777" w:rsidR="00BA05A6" w:rsidRPr="00BA05A6" w:rsidRDefault="00BA05A6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07/07/20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32B4B6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5103" w:type="dxa"/>
            <w:gridSpan w:val="2"/>
          </w:tcPr>
          <w:p w14:paraId="124BB32A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78524B77" w14:textId="77777777" w:rsidTr="00E45D44">
        <w:trPr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11A1803B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Hymenoptera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7BC10104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Common carder bee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650EF63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Bombus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pascuorum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FC8965" w14:textId="77777777" w:rsidR="00BA05A6" w:rsidRPr="00BA05A6" w:rsidRDefault="00BA05A6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19/07/20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2FDF20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5103" w:type="dxa"/>
            <w:gridSpan w:val="2"/>
          </w:tcPr>
          <w:p w14:paraId="6F8FBCFE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23BB56C7" w14:textId="77777777" w:rsidTr="00E45D44">
        <w:trPr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0826035A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Hymenoptera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355B558F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 solitary bee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BEE1BD4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Colletes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daviesanus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AE556E" w14:textId="77777777" w:rsidR="00BA05A6" w:rsidRPr="00BA05A6" w:rsidRDefault="00BA05A6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19/07/20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102664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5103" w:type="dxa"/>
            <w:gridSpan w:val="2"/>
          </w:tcPr>
          <w:p w14:paraId="7D9DA477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104362F9" w14:textId="77777777" w:rsidTr="00E45D44">
        <w:trPr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64FCD959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Hymenoptera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532B08FE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Social wasp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504D410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Dolichovespula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sylvestris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4830D9" w14:textId="77777777" w:rsidR="00BA05A6" w:rsidRPr="00BA05A6" w:rsidRDefault="00BA05A6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07/07/20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86AFCE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5103" w:type="dxa"/>
            <w:gridSpan w:val="2"/>
          </w:tcPr>
          <w:p w14:paraId="03132371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Social wasp often nests aerially</w:t>
            </w:r>
          </w:p>
        </w:tc>
      </w:tr>
      <w:tr w:rsidR="00BA05A6" w:rsidRPr="00BA05A6" w14:paraId="1EF08712" w14:textId="77777777" w:rsidTr="00E45D44">
        <w:trPr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0438916D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Hymenoptera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092FB81A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 solitary wasp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6B66516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Ectemnius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continuus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50B3D8" w14:textId="77777777" w:rsidR="00BA05A6" w:rsidRPr="00BA05A6" w:rsidRDefault="00BA05A6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19/07/20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101773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5103" w:type="dxa"/>
            <w:gridSpan w:val="2"/>
          </w:tcPr>
          <w:p w14:paraId="1960502D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56843955" w14:textId="77777777" w:rsidTr="00E45D44">
        <w:trPr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0C7A8446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Hymenoptera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533136E3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 solitary wasp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2138AEB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Ectemnius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lituratus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C514CA" w14:textId="77777777" w:rsidR="00BA05A6" w:rsidRPr="00BA05A6" w:rsidRDefault="00BA05A6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19/07/20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BB64CC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5103" w:type="dxa"/>
            <w:gridSpan w:val="2"/>
          </w:tcPr>
          <w:p w14:paraId="5916B0A9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424F3946" w14:textId="77777777" w:rsidTr="00E45D44">
        <w:trPr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299847F9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Hymenoptera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520DE9FB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gram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an</w:t>
            </w:r>
            <w:proofErr w:type="gram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ant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AD629CE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Formica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fusca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0ECC0F" w14:textId="77777777" w:rsidR="00BA05A6" w:rsidRPr="00BA05A6" w:rsidRDefault="00BA05A6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07/07/20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B7179E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5103" w:type="dxa"/>
            <w:gridSpan w:val="2"/>
          </w:tcPr>
          <w:p w14:paraId="4211DCC5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22188F03" w14:textId="77777777" w:rsidTr="00E45D44">
        <w:trPr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745505BF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Hymenoptera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7CCA6FFC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Slender mining bee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D3723A2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Lasioglossum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calceatum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5EFF41" w14:textId="77777777" w:rsidR="00BA05A6" w:rsidRPr="00BA05A6" w:rsidRDefault="00BA05A6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19/07/20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732EC4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5103" w:type="dxa"/>
            <w:gridSpan w:val="2"/>
          </w:tcPr>
          <w:p w14:paraId="37D5D9FD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>
              <w:rPr>
                <w:rFonts w:eastAsia="Times New Roman"/>
                <w:sz w:val="20"/>
                <w:szCs w:val="22"/>
                <w:lang w:val="en-GB"/>
              </w:rPr>
              <w:t>A ground nesting solitary bee</w:t>
            </w:r>
          </w:p>
        </w:tc>
      </w:tr>
      <w:tr w:rsidR="00BA05A6" w:rsidRPr="00BA05A6" w14:paraId="34040F52" w14:textId="77777777" w:rsidTr="00E45D44">
        <w:trPr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2333203C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Hymenoptera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7B6875D6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>
              <w:rPr>
                <w:rFonts w:eastAsia="Times New Roman"/>
                <w:sz w:val="20"/>
                <w:szCs w:val="22"/>
                <w:lang w:val="en-GB"/>
              </w:rPr>
              <w:t>Y</w:t>
            </w:r>
            <w:r w:rsidRPr="00BA05A6">
              <w:rPr>
                <w:rFonts w:eastAsia="Times New Roman"/>
                <w:sz w:val="20"/>
                <w:szCs w:val="22"/>
                <w:lang w:val="en-GB"/>
              </w:rPr>
              <w:t>ellow meadow ant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17D7CFD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Lasius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flavus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30E5A0" w14:textId="77777777" w:rsidR="00BA05A6" w:rsidRPr="00BA05A6" w:rsidRDefault="00BA05A6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07/07/20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E624BC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5103" w:type="dxa"/>
            <w:gridSpan w:val="2"/>
          </w:tcPr>
          <w:p w14:paraId="341C12A5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Associated with old grasslands</w:t>
            </w:r>
          </w:p>
        </w:tc>
      </w:tr>
      <w:tr w:rsidR="00BA05A6" w:rsidRPr="00BA05A6" w14:paraId="3A5F34D7" w14:textId="77777777" w:rsidTr="00E45D44">
        <w:trPr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1ACC8C4A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Hymenoptera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342EC202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>
              <w:rPr>
                <w:rFonts w:eastAsia="Times New Roman"/>
                <w:sz w:val="20"/>
                <w:szCs w:val="22"/>
                <w:lang w:val="en-GB"/>
              </w:rPr>
              <w:t>B</w:t>
            </w:r>
            <w:r w:rsidRPr="00BA05A6">
              <w:rPr>
                <w:rFonts w:eastAsia="Times New Roman"/>
                <w:sz w:val="20"/>
                <w:szCs w:val="22"/>
                <w:lang w:val="en-GB"/>
              </w:rPr>
              <w:t>lack garden ant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0D59960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Lasius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niger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69B8C4" w14:textId="77777777" w:rsidR="00BA05A6" w:rsidRPr="00BA05A6" w:rsidRDefault="00BA05A6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07/07/20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E1F637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5103" w:type="dxa"/>
            <w:gridSpan w:val="2"/>
          </w:tcPr>
          <w:p w14:paraId="26AF9E78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3ED4B4CC" w14:textId="77777777" w:rsidTr="00E45D44">
        <w:trPr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717AEE60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Hymenoptera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1417C3A7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gram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a</w:t>
            </w:r>
            <w:proofErr w:type="gram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leaf-cutter bee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EB98AFF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Megachile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ligniseca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1654B7" w14:textId="77777777" w:rsidR="00BA05A6" w:rsidRPr="00BA05A6" w:rsidRDefault="00BA05A6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19/07/20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BCE8E3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5103" w:type="dxa"/>
            <w:gridSpan w:val="2"/>
          </w:tcPr>
          <w:p w14:paraId="483F48B2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6821B1B7" w14:textId="77777777" w:rsidTr="00E45D44">
        <w:trPr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0128D1AD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Hymenoptera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16008BFA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 solitary wasp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E06BD28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Symmorphus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bifasciatus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936383" w14:textId="77777777" w:rsidR="00BA05A6" w:rsidRPr="00BA05A6" w:rsidRDefault="00BA05A6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19/07/20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5D6EB8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5103" w:type="dxa"/>
            <w:gridSpan w:val="2"/>
          </w:tcPr>
          <w:p w14:paraId="136D6E00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32E9B31B" w14:textId="77777777" w:rsidTr="00E45D44">
        <w:trPr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6FABB0C4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Lepidoptera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28A92FA3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Ringlet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D95515C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Aphantopus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hyperantus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5F2BC2" w14:textId="77777777" w:rsidR="00BA05A6" w:rsidRPr="00BA05A6" w:rsidRDefault="00BA05A6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19/07/20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1E9CB3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5103" w:type="dxa"/>
            <w:gridSpan w:val="2"/>
          </w:tcPr>
          <w:p w14:paraId="5B6E5618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099DBDF6" w14:textId="77777777" w:rsidTr="00E45D44">
        <w:trPr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4A88EB39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hyperlink r:id="rId5" w:history="1">
              <w:r w:rsidRPr="00BA05A6">
                <w:rPr>
                  <w:rFonts w:eastAsia="Times New Roman"/>
                  <w:sz w:val="20"/>
                  <w:szCs w:val="22"/>
                  <w:lang w:val="en-GB"/>
                </w:rPr>
                <w:t>Lepidoptera</w:t>
              </w:r>
            </w:hyperlink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01B4D070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Silver Y moth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0AD0D4A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Autographa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gamma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E396FE" w14:textId="77777777" w:rsidR="00BA05A6" w:rsidRPr="00BA05A6" w:rsidRDefault="00BA05A6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07/07/20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246738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5103" w:type="dxa"/>
            <w:gridSpan w:val="2"/>
          </w:tcPr>
          <w:p w14:paraId="0E9873C3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1267CD22" w14:textId="77777777" w:rsidTr="00E45D44">
        <w:trPr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038D29BD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Lepidoptera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5986E0F2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Garden grass-veneer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67080FA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Chrysoteuchia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culmella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10C139" w14:textId="77777777" w:rsidR="00BA05A6" w:rsidRPr="00BA05A6" w:rsidRDefault="00BA05A6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07/07/20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D18FB5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5103" w:type="dxa"/>
            <w:gridSpan w:val="2"/>
          </w:tcPr>
          <w:p w14:paraId="3882F117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4E9FABE3" w14:textId="77777777" w:rsidTr="00E45D44">
        <w:trPr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333559A9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Lepidoptera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20BD66BD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Meadow brown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D1B18EF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Maniola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jurtina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984C1C" w14:textId="77777777" w:rsidR="00BA05A6" w:rsidRPr="00BA05A6" w:rsidRDefault="00BA05A6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19/07/20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ACAC5B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5103" w:type="dxa"/>
            <w:gridSpan w:val="2"/>
          </w:tcPr>
          <w:p w14:paraId="1F5D0543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2F5B79B7" w14:textId="77777777" w:rsidTr="00E45D44">
        <w:trPr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5E92076B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hyperlink r:id="rId6" w:history="1">
              <w:r w:rsidRPr="00BA05A6">
                <w:rPr>
                  <w:rFonts w:eastAsia="Times New Roman"/>
                  <w:sz w:val="20"/>
                  <w:szCs w:val="22"/>
                  <w:lang w:val="en-GB"/>
                </w:rPr>
                <w:t>Lepidoptera</w:t>
              </w:r>
            </w:hyperlink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2333798D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Micro moth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8CADC5C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Olinia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schumcharana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74697F" w14:textId="77777777" w:rsidR="00BA05A6" w:rsidRPr="00BA05A6" w:rsidRDefault="00BA05A6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07/07/20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001031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5103" w:type="dxa"/>
            <w:gridSpan w:val="2"/>
          </w:tcPr>
          <w:p w14:paraId="477A0696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0C6BBB6E" w14:textId="77777777" w:rsidTr="00E45D44">
        <w:trPr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6359376C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Lepidoptera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70B0112F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Large white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D9027F2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Pieris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brassicae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5929BC" w14:textId="77777777" w:rsidR="00BA05A6" w:rsidRPr="00BA05A6" w:rsidRDefault="00BA05A6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19/07/20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A2DB54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5103" w:type="dxa"/>
            <w:gridSpan w:val="2"/>
          </w:tcPr>
          <w:p w14:paraId="3BC4EAAD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43E24453" w14:textId="77777777" w:rsidTr="00E45D44">
        <w:trPr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1C021081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Lepidoptera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163FD86B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Green-veined white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A5E3326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Pieris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napi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DD0E12" w14:textId="77777777" w:rsidR="00BA05A6" w:rsidRPr="00BA05A6" w:rsidRDefault="00BA05A6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19/07/20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71BD81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5103" w:type="dxa"/>
            <w:gridSpan w:val="2"/>
          </w:tcPr>
          <w:p w14:paraId="5F7FC62B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601B3FEF" w14:textId="77777777" w:rsidTr="00E45D44">
        <w:trPr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5A6402C9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Lepidoptera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49CBC2AB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Small white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8F7F84F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Pieris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rapae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FDAE8A" w14:textId="77777777" w:rsidR="00BA05A6" w:rsidRPr="00BA05A6" w:rsidRDefault="00BA05A6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19/07/20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1DB4AE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5103" w:type="dxa"/>
            <w:gridSpan w:val="2"/>
          </w:tcPr>
          <w:p w14:paraId="34A95B2B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026BE450" w14:textId="77777777" w:rsidTr="00E45D44">
        <w:trPr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1070A053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Lepidoptera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4BC3443A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Gatekeeper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D1D4821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Pyronia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tithonus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64D26A" w14:textId="77777777" w:rsidR="00BA05A6" w:rsidRPr="00BA05A6" w:rsidRDefault="00BA05A6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19/07/20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E8D75E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5103" w:type="dxa"/>
            <w:gridSpan w:val="2"/>
          </w:tcPr>
          <w:p w14:paraId="1C9B0718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4D7A5AAA" w14:textId="77777777" w:rsidTr="00E45D44">
        <w:trPr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00227435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Lepidoptera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44D0D000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Dark green fritillary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9C86A10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Speyeria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aglaja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9997C4" w14:textId="77777777" w:rsidR="00BA05A6" w:rsidRPr="00BA05A6" w:rsidRDefault="00BA05A6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19/07/20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601DA1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5103" w:type="dxa"/>
            <w:gridSpan w:val="2"/>
          </w:tcPr>
          <w:p w14:paraId="3D5DAB1D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5FAD3CBE" w14:textId="77777777" w:rsidTr="00E45D44">
        <w:trPr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69F51182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Lepidoptera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79AD9BB0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Essex skipper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43AAB9F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Thymelicus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lineola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D6AFD4" w14:textId="77777777" w:rsidR="00BA05A6" w:rsidRPr="00BA05A6" w:rsidRDefault="00BA05A6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19/07/20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243348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5103" w:type="dxa"/>
            <w:gridSpan w:val="2"/>
          </w:tcPr>
          <w:p w14:paraId="03D00DC7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2E60C184" w14:textId="77777777" w:rsidTr="00E45D44">
        <w:trPr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140040BC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hyperlink r:id="rId7" w:history="1">
              <w:r w:rsidRPr="00BA05A6">
                <w:rPr>
                  <w:rFonts w:eastAsia="Times New Roman"/>
                  <w:sz w:val="20"/>
                  <w:szCs w:val="22"/>
                  <w:lang w:val="en-GB"/>
                </w:rPr>
                <w:t>Lepidoptera</w:t>
              </w:r>
            </w:hyperlink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68C01B80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Small skipper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CEBE7F9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Thymelicus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sylvestris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2F1990" w14:textId="77777777" w:rsidR="00BA05A6" w:rsidRPr="00BA05A6" w:rsidRDefault="00BA05A6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07/07/20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F4AEE9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5103" w:type="dxa"/>
            <w:gridSpan w:val="2"/>
          </w:tcPr>
          <w:p w14:paraId="63E6F563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4618C207" w14:textId="77777777" w:rsidTr="00E45D44">
        <w:trPr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50ECA3AB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Lepidoptera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214FB23C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Cinnabar moth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9757CD8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Tyria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jacobaeae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432429" w14:textId="77777777" w:rsidR="00BA05A6" w:rsidRPr="00BA05A6" w:rsidRDefault="00BA05A6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19/07/20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CF33DA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Nymph</w:t>
            </w:r>
          </w:p>
        </w:tc>
        <w:tc>
          <w:tcPr>
            <w:tcW w:w="5103" w:type="dxa"/>
            <w:gridSpan w:val="2"/>
          </w:tcPr>
          <w:p w14:paraId="7D050EE1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>
              <w:rPr>
                <w:rFonts w:eastAsia="Times New Roman"/>
                <w:sz w:val="20"/>
                <w:szCs w:val="22"/>
                <w:lang w:val="en-GB"/>
              </w:rPr>
              <w:t>O</w:t>
            </w:r>
            <w:r w:rsidRPr="00BA05A6">
              <w:rPr>
                <w:rFonts w:eastAsia="Times New Roman"/>
                <w:sz w:val="20"/>
                <w:szCs w:val="22"/>
                <w:lang w:val="en-GB"/>
              </w:rPr>
              <w:t>n ragwort</w:t>
            </w:r>
          </w:p>
        </w:tc>
      </w:tr>
      <w:tr w:rsidR="00BA05A6" w:rsidRPr="00BA05A6" w14:paraId="344A0A67" w14:textId="77777777" w:rsidTr="00E45D44">
        <w:trPr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3ED85CC9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Odonata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0D6C677C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Southern hawker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2CAB912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Aeshna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cyanea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2AA3C9" w14:textId="77777777" w:rsidR="00BA05A6" w:rsidRPr="00BA05A6" w:rsidRDefault="00BA05A6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19/07/20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DA0AFF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5103" w:type="dxa"/>
            <w:gridSpan w:val="2"/>
          </w:tcPr>
          <w:p w14:paraId="43E49C39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26195933" w14:textId="77777777" w:rsidTr="00E45D44">
        <w:trPr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177DE724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hyperlink r:id="rId8" w:history="1">
              <w:proofErr w:type="spellStart"/>
              <w:r w:rsidRPr="00BA05A6">
                <w:rPr>
                  <w:rFonts w:eastAsia="Times New Roman"/>
                  <w:sz w:val="20"/>
                  <w:szCs w:val="22"/>
                  <w:lang w:val="en-GB"/>
                </w:rPr>
                <w:t>Odonata</w:t>
              </w:r>
              <w:proofErr w:type="spellEnd"/>
            </w:hyperlink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5418FBC3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Azure damselfly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D7F3DB5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Coenagrion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puella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6F28BC" w14:textId="77777777" w:rsidR="00BA05A6" w:rsidRPr="00BA05A6" w:rsidRDefault="00BA05A6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07/07/20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7AA849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5103" w:type="dxa"/>
            <w:gridSpan w:val="2"/>
          </w:tcPr>
          <w:p w14:paraId="3096D941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3756DFA6" w14:textId="77777777" w:rsidTr="00E45D44">
        <w:trPr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357FB10D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Orthoptera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7EB80A0C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Field grasshopper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56675C0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Chorthippus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brunneus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C04FA4" w14:textId="77777777" w:rsidR="00BA05A6" w:rsidRPr="00BA05A6" w:rsidRDefault="00BA05A6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07/07/20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BC4163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5103" w:type="dxa"/>
            <w:gridSpan w:val="2"/>
          </w:tcPr>
          <w:p w14:paraId="332541B7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 widespread species of short or stony grasslands</w:t>
            </w:r>
          </w:p>
        </w:tc>
      </w:tr>
      <w:tr w:rsidR="00BA05A6" w:rsidRPr="00BA05A6" w14:paraId="213707E7" w14:textId="77777777" w:rsidTr="00E45D44">
        <w:trPr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1ACEB8CD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Orthoptera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07944D9E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Oak bush cricket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F726244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Meconema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thalassinum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30A990" w14:textId="77777777" w:rsidR="00BA05A6" w:rsidRPr="00BA05A6" w:rsidRDefault="00BA05A6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07/07/20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E5D180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Nymph</w:t>
            </w:r>
          </w:p>
        </w:tc>
        <w:tc>
          <w:tcPr>
            <w:tcW w:w="5103" w:type="dxa"/>
            <w:gridSpan w:val="2"/>
          </w:tcPr>
          <w:p w14:paraId="0EA313B0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</w:p>
        </w:tc>
      </w:tr>
      <w:tr w:rsidR="00BA05A6" w:rsidRPr="00BA05A6" w14:paraId="00C4C402" w14:textId="77777777" w:rsidTr="00E45D44">
        <w:trPr>
          <w:trHeight w:val="280"/>
        </w:trPr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5736EEE6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Orthoptera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7177E06B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Common green grasshopper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EE9542C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Omocestus</w:t>
            </w:r>
            <w:proofErr w:type="spellEnd"/>
            <w:r w:rsidRPr="00BA05A6">
              <w:rPr>
                <w:rFonts w:eastAsia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A05A6">
              <w:rPr>
                <w:rFonts w:eastAsia="Times New Roman"/>
                <w:sz w:val="20"/>
                <w:szCs w:val="22"/>
                <w:lang w:val="en-GB"/>
              </w:rPr>
              <w:t>viridulus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4ED3A7" w14:textId="77777777" w:rsidR="00BA05A6" w:rsidRPr="00BA05A6" w:rsidRDefault="00BA05A6" w:rsidP="004F586E">
            <w:pPr>
              <w:jc w:val="right"/>
              <w:rPr>
                <w:rFonts w:eastAsia="Times New Roman"/>
                <w:sz w:val="18"/>
                <w:szCs w:val="22"/>
                <w:lang w:val="en-GB"/>
              </w:rPr>
            </w:pPr>
            <w:r w:rsidRPr="00BA05A6">
              <w:rPr>
                <w:rFonts w:eastAsia="Times New Roman"/>
                <w:sz w:val="18"/>
                <w:szCs w:val="22"/>
                <w:lang w:val="en-GB"/>
              </w:rPr>
              <w:t>07/07/20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1AAC4D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Adult</w:t>
            </w:r>
          </w:p>
        </w:tc>
        <w:tc>
          <w:tcPr>
            <w:tcW w:w="5103" w:type="dxa"/>
            <w:gridSpan w:val="2"/>
          </w:tcPr>
          <w:p w14:paraId="3150B88D" w14:textId="77777777" w:rsidR="00BA05A6" w:rsidRPr="00BA05A6" w:rsidRDefault="00BA05A6" w:rsidP="004F586E">
            <w:pPr>
              <w:rPr>
                <w:rFonts w:eastAsia="Times New Roman"/>
                <w:sz w:val="20"/>
                <w:szCs w:val="22"/>
                <w:lang w:val="en-GB"/>
              </w:rPr>
            </w:pPr>
            <w:r w:rsidRPr="00BA05A6">
              <w:rPr>
                <w:rFonts w:eastAsia="Times New Roman"/>
                <w:sz w:val="20"/>
                <w:szCs w:val="22"/>
                <w:lang w:val="en-GB"/>
              </w:rPr>
              <w:t>A widespread species of damp meadows and tall grassland</w:t>
            </w:r>
          </w:p>
        </w:tc>
      </w:tr>
    </w:tbl>
    <w:p w14:paraId="17A02F7C" w14:textId="77777777" w:rsidR="00324134" w:rsidRPr="00BA05A6" w:rsidRDefault="00324134">
      <w:pPr>
        <w:rPr>
          <w:sz w:val="20"/>
        </w:rPr>
      </w:pPr>
    </w:p>
    <w:sectPr w:rsidR="00324134" w:rsidRPr="00BA05A6" w:rsidSect="004F586E">
      <w:pgSz w:w="16817" w:h="11901" w:orient="landscape"/>
      <w:pgMar w:top="567" w:right="567" w:bottom="567" w:left="567" w:header="709" w:footer="709" w:gutter="0"/>
      <w:cols w:space="708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6E"/>
    <w:rsid w:val="000560D6"/>
    <w:rsid w:val="00324134"/>
    <w:rsid w:val="003E4FB5"/>
    <w:rsid w:val="004F586E"/>
    <w:rsid w:val="006A7F04"/>
    <w:rsid w:val="00890692"/>
    <w:rsid w:val="008B466E"/>
    <w:rsid w:val="00BA05A6"/>
    <w:rsid w:val="00E4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9F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6E"/>
    <w:rPr>
      <w:rFonts w:ascii="Calibri" w:hAnsi="Calibri"/>
      <w:sz w:val="2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0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60D6"/>
    <w:rPr>
      <w:rFonts w:ascii="Lucida Grande" w:hAnsi="Lucida Grande" w:cs="Lucida Grande"/>
      <w:sz w:val="18"/>
      <w:szCs w:val="18"/>
      <w:lang w:val="en-US"/>
    </w:rPr>
  </w:style>
  <w:style w:type="paragraph" w:customStyle="1" w:styleId="Header1">
    <w:name w:val="Header 1"/>
    <w:basedOn w:val="Normal"/>
    <w:autoRedefine/>
    <w:qFormat/>
    <w:rsid w:val="008B466E"/>
    <w:rPr>
      <w:b/>
      <w:sz w:val="32"/>
    </w:rPr>
  </w:style>
  <w:style w:type="paragraph" w:customStyle="1" w:styleId="Header2">
    <w:name w:val="Header 2"/>
    <w:basedOn w:val="Header1"/>
    <w:autoRedefine/>
    <w:qFormat/>
    <w:rsid w:val="008B466E"/>
    <w:pPr>
      <w:ind w:left="-426"/>
    </w:pPr>
    <w:rPr>
      <w:sz w:val="28"/>
    </w:rPr>
  </w:style>
  <w:style w:type="paragraph" w:customStyle="1" w:styleId="Header3">
    <w:name w:val="Header 3"/>
    <w:basedOn w:val="Normal"/>
    <w:autoRedefine/>
    <w:qFormat/>
    <w:rsid w:val="008B466E"/>
    <w:pPr>
      <w:ind w:left="-426"/>
    </w:pPr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6E"/>
    <w:rPr>
      <w:rFonts w:ascii="Calibri" w:hAnsi="Calibri"/>
      <w:sz w:val="2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0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60D6"/>
    <w:rPr>
      <w:rFonts w:ascii="Lucida Grande" w:hAnsi="Lucida Grande" w:cs="Lucida Grande"/>
      <w:sz w:val="18"/>
      <w:szCs w:val="18"/>
      <w:lang w:val="en-US"/>
    </w:rPr>
  </w:style>
  <w:style w:type="paragraph" w:customStyle="1" w:styleId="Header1">
    <w:name w:val="Header 1"/>
    <w:basedOn w:val="Normal"/>
    <w:autoRedefine/>
    <w:qFormat/>
    <w:rsid w:val="008B466E"/>
    <w:rPr>
      <w:b/>
      <w:sz w:val="32"/>
    </w:rPr>
  </w:style>
  <w:style w:type="paragraph" w:customStyle="1" w:styleId="Header2">
    <w:name w:val="Header 2"/>
    <w:basedOn w:val="Header1"/>
    <w:autoRedefine/>
    <w:qFormat/>
    <w:rsid w:val="008B466E"/>
    <w:pPr>
      <w:ind w:left="-426"/>
    </w:pPr>
    <w:rPr>
      <w:sz w:val="28"/>
    </w:rPr>
  </w:style>
  <w:style w:type="paragraph" w:customStyle="1" w:styleId="Header3">
    <w:name w:val="Header 3"/>
    <w:basedOn w:val="Normal"/>
    <w:autoRedefine/>
    <w:qFormat/>
    <w:rsid w:val="008B466E"/>
    <w:pPr>
      <w:ind w:left="-426"/>
    </w:pPr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search?safe=active&amp;client=firefox-b-d&amp;sxsrf=ALeKk00njSb3r2qXSA41HwGvA9m_AezX6Q:1594152425893&amp;q=Lepidoptera&amp;stick=H4sIAAAAAAAAAOPgE-LSz9U3MLIwzSsuUuIAsVPijXK1dDPKrfST83NyUpNLMvPz9POL0hPzMotz45NzEouLM9MykxNB4sVW-UUpqUWLWLl9UgsyU_ILSlKLEnewMgIA3uXvKlgAAAA&amp;sa=X&amp;ved=2ahUKEwiNnsDI-LvqAhXOfMAKHTVeC6gQmxMoATAYegQIDBAD" TargetMode="External"/><Relationship Id="rId6" Type="http://schemas.openxmlformats.org/officeDocument/2006/relationships/hyperlink" Target="https://www.google.com/search?safe=active&amp;client=firefox-b-d&amp;sxsrf=ALeKk00njSb3r2qXSA41HwGvA9m_AezX6Q:1594152425893&amp;q=Lepidoptera&amp;stick=H4sIAAAAAAAAAOPgE-LSz9U3MLIwzSsuUuIAsVPijXK1dDPKrfST83NyUpNLMvPz9POL0hPzMotz45NzEouLM9MykxNB4sVW-UUpqUWLWLl9UgsyU_ILSlKLEnewMgIA3uXvKlgAAAA&amp;sa=X&amp;ved=2ahUKEwiNnsDI-LvqAhXOfMAKHTVeC6gQmxMoATAYegQIDBAD" TargetMode="External"/><Relationship Id="rId7" Type="http://schemas.openxmlformats.org/officeDocument/2006/relationships/hyperlink" Target="https://www.google.com/search?safe=active&amp;client=firefox-b-d&amp;sxsrf=ALeKk00njSb3r2qXSA41HwGvA9m_AezX6Q:1594152425893&amp;q=Lepidoptera&amp;stick=H4sIAAAAAAAAAOPgE-LSz9U3MLIwzSsuUuIAsVPijXK1dDPKrfST83NyUpNLMvPz9POL0hPzMotz45NzEouLM9MykxNB4sVW-UUpqUWLWLl9UgsyU_ILSlKLEnewMgIA3uXvKlgAAAA&amp;sa=X&amp;ved=2ahUKEwiNnsDI-LvqAhXOfMAKHTVeC6gQmxMoATAYegQIDBAD" TargetMode="External"/><Relationship Id="rId8" Type="http://schemas.openxmlformats.org/officeDocument/2006/relationships/hyperlink" Target="https://www.google.com/search?safe=active&amp;client=firefox-b-d&amp;sxsrf=ALeKk01HOgx0iLWOEaJ4IzU6GegwuFxGDQ:1594152379489&amp;q=Odonata&amp;stick=H4sIAAAAAAAAAOPgE-LUz9U3sMgxSy9X4gAx0wxzC7V0M8qt9JPzc3JSk0sy8_P084vSE_Myi3Pjk3MSi4sz0zKTE0HixVb5RSmpRYtY2f1T8vMSSxJ3sDICAC97notTAAAA&amp;sa=X&amp;ved=2ahUKEwjG-K-y-LvqAhVGTcAKHW9UCq0QmxMoATAZegQIDBAD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1070</Words>
  <Characters>4977</Characters>
  <Application>Microsoft Macintosh Word</Application>
  <DocSecurity>0</DocSecurity>
  <Lines>95</Lines>
  <Paragraphs>16</Paragraphs>
  <ScaleCrop>false</ScaleCrop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2020-07-25T15:06:00Z</dcterms:created>
  <dcterms:modified xsi:type="dcterms:W3CDTF">2020-07-26T21:27:00Z</dcterms:modified>
</cp:coreProperties>
</file>