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2B00" w14:textId="6678336D" w:rsidR="00CC5EAA" w:rsidRDefault="00CC5EAA" w:rsidP="00CC5EAA">
      <w:pPr>
        <w:jc w:val="right"/>
      </w:pPr>
      <w:r w:rsidRPr="00E145A2">
        <w:rPr>
          <w:noProof/>
          <w:lang w:val="en-US"/>
        </w:rPr>
        <w:drawing>
          <wp:inline distT="0" distB="0" distL="0" distR="0" wp14:anchorId="378C7F08" wp14:editId="745258F2">
            <wp:extent cx="1125940" cy="1087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45" cy="10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399D" w14:textId="35D4C6B4" w:rsidR="00CC5EAA" w:rsidRPr="0008401E" w:rsidRDefault="00CC5EAA" w:rsidP="00CC5EA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8401E">
        <w:rPr>
          <w:b/>
          <w:bCs/>
          <w:color w:val="538135" w:themeColor="accent6" w:themeShade="BF"/>
          <w:sz w:val="36"/>
          <w:szCs w:val="36"/>
        </w:rPr>
        <w:t>Stretton Area Community Wildlife Group</w:t>
      </w:r>
    </w:p>
    <w:p w14:paraId="3ED7AA14" w14:textId="69AEC385" w:rsidR="00CC5EAA" w:rsidRPr="00213716" w:rsidRDefault="007F56B2" w:rsidP="00CC5EAA">
      <w:pPr>
        <w:jc w:val="center"/>
        <w:rPr>
          <w:b/>
          <w:bCs/>
          <w:sz w:val="32"/>
          <w:szCs w:val="28"/>
        </w:rPr>
      </w:pPr>
      <w:r w:rsidRPr="00213716">
        <w:rPr>
          <w:b/>
          <w:bCs/>
          <w:sz w:val="32"/>
          <w:szCs w:val="28"/>
        </w:rPr>
        <w:t>ANNUAL PUBLIC MEETING</w:t>
      </w:r>
    </w:p>
    <w:p w14:paraId="100C885D" w14:textId="56B727C6" w:rsidR="00CC5EAA" w:rsidRPr="007F56B2" w:rsidRDefault="00213716" w:rsidP="00CC5EAA">
      <w:pPr>
        <w:jc w:val="center"/>
        <w:rPr>
          <w:sz w:val="28"/>
          <w:szCs w:val="28"/>
        </w:rPr>
      </w:pPr>
      <w:r>
        <w:rPr>
          <w:sz w:val="28"/>
          <w:szCs w:val="28"/>
        </w:rPr>
        <w:t>Tu</w:t>
      </w:r>
      <w:r w:rsidR="00F92A9B">
        <w:rPr>
          <w:sz w:val="28"/>
          <w:szCs w:val="28"/>
        </w:rPr>
        <w:t xml:space="preserve">esday </w:t>
      </w:r>
      <w:r>
        <w:rPr>
          <w:sz w:val="28"/>
          <w:szCs w:val="28"/>
        </w:rPr>
        <w:t>27 February 2024</w:t>
      </w:r>
    </w:p>
    <w:p w14:paraId="3378DBA0" w14:textId="19671B0F" w:rsidR="007F56B2" w:rsidRPr="007F56B2" w:rsidRDefault="0008401E" w:rsidP="00CC5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="007F56B2" w:rsidRPr="007F56B2">
        <w:rPr>
          <w:sz w:val="28"/>
          <w:szCs w:val="28"/>
        </w:rPr>
        <w:t>Doors open 7pm</w:t>
      </w:r>
      <w:r>
        <w:rPr>
          <w:sz w:val="28"/>
          <w:szCs w:val="28"/>
        </w:rPr>
        <w:t xml:space="preserve">, </w:t>
      </w:r>
      <w:r w:rsidR="007F56B2" w:rsidRPr="007F56B2">
        <w:rPr>
          <w:sz w:val="28"/>
          <w:szCs w:val="28"/>
        </w:rPr>
        <w:t>Meeting starts at 7.30pm</w:t>
      </w:r>
    </w:p>
    <w:p w14:paraId="7EB981DF" w14:textId="0407C095" w:rsidR="009A58D5" w:rsidRPr="007F56B2" w:rsidRDefault="0008401E" w:rsidP="00CC5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Venue: </w:t>
      </w:r>
      <w:r w:rsidR="007F56B2" w:rsidRPr="007F56B2">
        <w:rPr>
          <w:sz w:val="28"/>
          <w:szCs w:val="28"/>
        </w:rPr>
        <w:t>All Stretton Village Hall</w:t>
      </w:r>
    </w:p>
    <w:p w14:paraId="59A10B59" w14:textId="77777777" w:rsidR="007F56B2" w:rsidRPr="007F56B2" w:rsidRDefault="007F56B2" w:rsidP="00CC5EAA">
      <w:pPr>
        <w:jc w:val="center"/>
        <w:rPr>
          <w:sz w:val="28"/>
          <w:szCs w:val="28"/>
        </w:rPr>
      </w:pPr>
    </w:p>
    <w:p w14:paraId="18B2942F" w14:textId="36D31D30" w:rsidR="00CC5EAA" w:rsidRPr="007F56B2" w:rsidRDefault="00CC5EAA" w:rsidP="00CC5EAA">
      <w:pPr>
        <w:jc w:val="center"/>
        <w:rPr>
          <w:b/>
          <w:bCs/>
          <w:sz w:val="40"/>
          <w:szCs w:val="40"/>
        </w:rPr>
      </w:pPr>
      <w:r w:rsidRPr="007F56B2">
        <w:rPr>
          <w:b/>
          <w:bCs/>
          <w:sz w:val="40"/>
          <w:szCs w:val="40"/>
        </w:rPr>
        <w:t>AGENDA</w:t>
      </w:r>
    </w:p>
    <w:p w14:paraId="6659B10F" w14:textId="77777777" w:rsidR="00CC5EAA" w:rsidRDefault="00CC5EAA" w:rsidP="00CC5EAA"/>
    <w:p w14:paraId="3357E14E" w14:textId="3A3D11A2" w:rsidR="00CC5EAA" w:rsidRPr="007F56B2" w:rsidRDefault="009A58D5" w:rsidP="007F56B2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>Apologies</w:t>
      </w:r>
    </w:p>
    <w:p w14:paraId="13E8B41C" w14:textId="2E9D80A2" w:rsidR="00CC5EAA" w:rsidRPr="007F56B2" w:rsidRDefault="009A58D5" w:rsidP="007F56B2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 xml:space="preserve">Minutes of the last </w:t>
      </w:r>
      <w:r w:rsidR="007F56B2" w:rsidRPr="007F56B2">
        <w:rPr>
          <w:sz w:val="28"/>
          <w:szCs w:val="28"/>
        </w:rPr>
        <w:t>A</w:t>
      </w:r>
      <w:r w:rsidR="00F92A9B">
        <w:rPr>
          <w:sz w:val="28"/>
          <w:szCs w:val="28"/>
        </w:rPr>
        <w:t>G</w:t>
      </w:r>
      <w:r w:rsidR="007F56B2" w:rsidRPr="007F56B2">
        <w:rPr>
          <w:sz w:val="28"/>
          <w:szCs w:val="28"/>
        </w:rPr>
        <w:t>M</w:t>
      </w:r>
      <w:r w:rsidR="005F6719">
        <w:rPr>
          <w:sz w:val="28"/>
          <w:szCs w:val="28"/>
        </w:rPr>
        <w:t xml:space="preserve"> </w:t>
      </w:r>
    </w:p>
    <w:p w14:paraId="019706DD" w14:textId="6F1D2147" w:rsidR="007F56B2" w:rsidRPr="007F56B2" w:rsidRDefault="007F56B2" w:rsidP="007F56B2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>Chair’s report</w:t>
      </w:r>
    </w:p>
    <w:p w14:paraId="6ED58FE1" w14:textId="2C5D36C3" w:rsidR="00CC5EAA" w:rsidRPr="007F56B2" w:rsidRDefault="007F56B2" w:rsidP="007F56B2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>Treasurer’s report</w:t>
      </w:r>
    </w:p>
    <w:p w14:paraId="19EA4B4F" w14:textId="77777777" w:rsidR="00D91C70" w:rsidRPr="007F56B2" w:rsidRDefault="00D91C70" w:rsidP="00D91C70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>Election of officers</w:t>
      </w:r>
    </w:p>
    <w:p w14:paraId="4C57D371" w14:textId="77777777" w:rsidR="00D91C70" w:rsidRDefault="00D91C70" w:rsidP="00D91C70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>AOB</w:t>
      </w:r>
    </w:p>
    <w:p w14:paraId="13C634A2" w14:textId="5C25D11E" w:rsidR="007F56B2" w:rsidRDefault="007F56B2" w:rsidP="007F56B2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 w:rsidRPr="007F56B2">
        <w:rPr>
          <w:sz w:val="28"/>
          <w:szCs w:val="28"/>
        </w:rPr>
        <w:t>Project reports</w:t>
      </w:r>
      <w:r w:rsidR="00F92A9B">
        <w:rPr>
          <w:sz w:val="28"/>
          <w:szCs w:val="28"/>
        </w:rPr>
        <w:t>:</w:t>
      </w:r>
    </w:p>
    <w:tbl>
      <w:tblPr>
        <w:tblStyle w:val="TableGrid"/>
        <w:tblW w:w="0" w:type="auto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245"/>
      </w:tblGrid>
      <w:tr w:rsidR="002028F1" w14:paraId="71B83E99" w14:textId="77777777" w:rsidTr="00213716">
        <w:tc>
          <w:tcPr>
            <w:tcW w:w="4344" w:type="dxa"/>
          </w:tcPr>
          <w:p w14:paraId="57D72488" w14:textId="77777777" w:rsidR="00ED098A" w:rsidRDefault="00ED098A" w:rsidP="00ED09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Bats</w:t>
            </w:r>
          </w:p>
          <w:p w14:paraId="5063A447" w14:textId="14E72209" w:rsidR="002028F1" w:rsidRDefault="002028F1" w:rsidP="001B230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Botanical surveys</w:t>
            </w:r>
          </w:p>
          <w:p w14:paraId="5E5AFDB4" w14:textId="77777777" w:rsidR="002028F1" w:rsidRDefault="002028F1" w:rsidP="001B230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Butterflies</w:t>
            </w:r>
          </w:p>
          <w:p w14:paraId="4C87E9F4" w14:textId="77777777" w:rsidR="00ED098A" w:rsidRDefault="00ED098A" w:rsidP="009B09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Crayfish </w:t>
            </w:r>
          </w:p>
          <w:p w14:paraId="1341C114" w14:textId="152718D9" w:rsidR="009B0946" w:rsidRDefault="009B0946" w:rsidP="009B09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tree planting</w:t>
            </w:r>
          </w:p>
          <w:p w14:paraId="5D5AAFA8" w14:textId="0D3B67C8" w:rsidR="00FB1586" w:rsidRPr="00ED098A" w:rsidRDefault="00D91C70" w:rsidP="00D91C7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Curlew and </w:t>
            </w:r>
            <w:r w:rsidR="009B0946" w:rsidRPr="00ED098A">
              <w:rPr>
                <w:sz w:val="28"/>
                <w:szCs w:val="28"/>
              </w:rPr>
              <w:t xml:space="preserve">Lapwing </w:t>
            </w:r>
          </w:p>
        </w:tc>
        <w:tc>
          <w:tcPr>
            <w:tcW w:w="5245" w:type="dxa"/>
          </w:tcPr>
          <w:p w14:paraId="53FCA78B" w14:textId="75913340" w:rsidR="00213716" w:rsidRDefault="00213716" w:rsidP="002137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Dormice </w:t>
            </w:r>
          </w:p>
          <w:p w14:paraId="0145F064" w14:textId="1EB46B52" w:rsidR="00213716" w:rsidRDefault="00213716" w:rsidP="002137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Stretton wetlands</w:t>
            </w:r>
          </w:p>
          <w:p w14:paraId="7700EDE8" w14:textId="6DA5DAFF" w:rsidR="00213716" w:rsidRDefault="00213716" w:rsidP="001B230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grouse </w:t>
            </w:r>
            <w:r w:rsidR="00D91C70">
              <w:rPr>
                <w:sz w:val="28"/>
                <w:szCs w:val="28"/>
              </w:rPr>
              <w:t>and D</w:t>
            </w:r>
            <w:r w:rsidR="00D91C70" w:rsidRPr="00ED098A">
              <w:rPr>
                <w:sz w:val="28"/>
                <w:szCs w:val="28"/>
              </w:rPr>
              <w:t>ippers</w:t>
            </w:r>
          </w:p>
          <w:p w14:paraId="5E8E86AB" w14:textId="77777777" w:rsidR="00ED098A" w:rsidRDefault="00ED098A" w:rsidP="00ED09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Stretton meadows</w:t>
            </w:r>
          </w:p>
          <w:p w14:paraId="7B11B777" w14:textId="304D1A56" w:rsidR="00213716" w:rsidRPr="00213716" w:rsidRDefault="00213716" w:rsidP="001B230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Swifts </w:t>
            </w:r>
          </w:p>
        </w:tc>
      </w:tr>
    </w:tbl>
    <w:p w14:paraId="1D26DAE1" w14:textId="1FA07269" w:rsidR="00213716" w:rsidRPr="00213716" w:rsidRDefault="00213716" w:rsidP="00213716">
      <w:pPr>
        <w:spacing w:after="0" w:line="360" w:lineRule="auto"/>
        <w:ind w:left="357"/>
        <w:rPr>
          <w:sz w:val="28"/>
          <w:szCs w:val="28"/>
        </w:rPr>
      </w:pPr>
    </w:p>
    <w:p w14:paraId="705A3C06" w14:textId="227F211E" w:rsidR="00D91C70" w:rsidRDefault="00D91C70" w:rsidP="00D91C70">
      <w:pPr>
        <w:pStyle w:val="ListParagraph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Stepping Stones</w:t>
      </w:r>
      <w:r w:rsidR="00626CF3">
        <w:rPr>
          <w:sz w:val="28"/>
          <w:szCs w:val="28"/>
        </w:rPr>
        <w:t xml:space="preserve"> – an update on new developments</w:t>
      </w:r>
    </w:p>
    <w:p w14:paraId="1E0E325F" w14:textId="0479750F" w:rsidR="007F56B2" w:rsidRPr="007F56B2" w:rsidRDefault="007F56B2" w:rsidP="007F56B2">
      <w:pPr>
        <w:pStyle w:val="ListParagraph"/>
        <w:numPr>
          <w:ilvl w:val="0"/>
          <w:numId w:val="1"/>
        </w:numPr>
        <w:spacing w:after="0" w:line="360" w:lineRule="auto"/>
        <w:ind w:left="867" w:hanging="510"/>
        <w:rPr>
          <w:sz w:val="28"/>
          <w:szCs w:val="28"/>
        </w:rPr>
      </w:pPr>
      <w:r>
        <w:rPr>
          <w:sz w:val="28"/>
          <w:szCs w:val="28"/>
        </w:rPr>
        <w:t>Project sign up</w:t>
      </w:r>
    </w:p>
    <w:p w14:paraId="5D77DAC7" w14:textId="52BF0A00" w:rsidR="000D4373" w:rsidRDefault="000D4373" w:rsidP="000D4373">
      <w:pPr>
        <w:spacing w:after="0" w:line="360" w:lineRule="auto"/>
      </w:pPr>
    </w:p>
    <w:sectPr w:rsidR="000D4373" w:rsidSect="004A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D42" w14:textId="77777777" w:rsidR="004A6F50" w:rsidRDefault="004A6F50" w:rsidP="00CC5EAA">
      <w:pPr>
        <w:spacing w:after="0" w:line="240" w:lineRule="auto"/>
      </w:pPr>
      <w:r>
        <w:separator/>
      </w:r>
    </w:p>
  </w:endnote>
  <w:endnote w:type="continuationSeparator" w:id="0">
    <w:p w14:paraId="5615B321" w14:textId="77777777" w:rsidR="004A6F50" w:rsidRDefault="004A6F50" w:rsidP="00CC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7D8A" w14:textId="77777777" w:rsidR="004A6F50" w:rsidRDefault="004A6F50" w:rsidP="00CC5EAA">
      <w:pPr>
        <w:spacing w:after="0" w:line="240" w:lineRule="auto"/>
      </w:pPr>
      <w:r>
        <w:separator/>
      </w:r>
    </w:p>
  </w:footnote>
  <w:footnote w:type="continuationSeparator" w:id="0">
    <w:p w14:paraId="0239F7E5" w14:textId="77777777" w:rsidR="004A6F50" w:rsidRDefault="004A6F50" w:rsidP="00CC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976"/>
    <w:multiLevelType w:val="hybridMultilevel"/>
    <w:tmpl w:val="8DC8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960"/>
    <w:multiLevelType w:val="hybridMultilevel"/>
    <w:tmpl w:val="7B2A94AA"/>
    <w:lvl w:ilvl="0" w:tplc="0809000F">
      <w:start w:val="1"/>
      <w:numFmt w:val="decimal"/>
      <w:lvlText w:val="%1."/>
      <w:lvlJc w:val="left"/>
      <w:pPr>
        <w:ind w:left="2139" w:hanging="360"/>
      </w:pPr>
    </w:lvl>
    <w:lvl w:ilvl="1" w:tplc="08090019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7DE33B80"/>
    <w:multiLevelType w:val="multilevel"/>
    <w:tmpl w:val="7B2A94AA"/>
    <w:lvl w:ilvl="0">
      <w:start w:val="1"/>
      <w:numFmt w:val="decimal"/>
      <w:lvlText w:val="%1."/>
      <w:lvlJc w:val="left"/>
      <w:pPr>
        <w:ind w:left="2139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num w:numId="1" w16cid:durableId="1143350508">
    <w:abstractNumId w:val="1"/>
  </w:num>
  <w:num w:numId="2" w16cid:durableId="1045719980">
    <w:abstractNumId w:val="0"/>
  </w:num>
  <w:num w:numId="3" w16cid:durableId="145039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EAA"/>
    <w:rsid w:val="0008401E"/>
    <w:rsid w:val="000D4373"/>
    <w:rsid w:val="000F4AA3"/>
    <w:rsid w:val="00187869"/>
    <w:rsid w:val="001B2300"/>
    <w:rsid w:val="001F7277"/>
    <w:rsid w:val="002028F1"/>
    <w:rsid w:val="00213716"/>
    <w:rsid w:val="002535B4"/>
    <w:rsid w:val="00367F90"/>
    <w:rsid w:val="00495A09"/>
    <w:rsid w:val="004A6F50"/>
    <w:rsid w:val="005B1B51"/>
    <w:rsid w:val="005D250B"/>
    <w:rsid w:val="005F6719"/>
    <w:rsid w:val="00626CF3"/>
    <w:rsid w:val="006B679B"/>
    <w:rsid w:val="00751CF7"/>
    <w:rsid w:val="00796569"/>
    <w:rsid w:val="007F56B2"/>
    <w:rsid w:val="00864461"/>
    <w:rsid w:val="008C4464"/>
    <w:rsid w:val="00957C30"/>
    <w:rsid w:val="009A58D5"/>
    <w:rsid w:val="009B0946"/>
    <w:rsid w:val="009C543B"/>
    <w:rsid w:val="009C71DB"/>
    <w:rsid w:val="00A07F3B"/>
    <w:rsid w:val="00A42017"/>
    <w:rsid w:val="00B962D1"/>
    <w:rsid w:val="00BE246C"/>
    <w:rsid w:val="00BE2519"/>
    <w:rsid w:val="00CC5EAA"/>
    <w:rsid w:val="00D91C70"/>
    <w:rsid w:val="00ED098A"/>
    <w:rsid w:val="00F92A9B"/>
    <w:rsid w:val="00FA3CFE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0D6541"/>
  <w15:docId w15:val="{C309EE63-17E6-4E17-8589-6674A2A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AA"/>
    <w:pPr>
      <w:ind w:left="720"/>
      <w:contextualSpacing/>
    </w:pPr>
  </w:style>
  <w:style w:type="table" w:styleId="TableGrid">
    <w:name w:val="Table Grid"/>
    <w:basedOn w:val="TableNormal"/>
    <w:uiPriority w:val="39"/>
    <w:rsid w:val="0020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 RPA EA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Julie</dc:creator>
  <cp:keywords/>
  <dc:description/>
  <cp:lastModifiedBy>Ian Mawhinney</cp:lastModifiedBy>
  <cp:revision>11</cp:revision>
  <cp:lastPrinted>2024-02-21T15:38:00Z</cp:lastPrinted>
  <dcterms:created xsi:type="dcterms:W3CDTF">2024-02-05T09:26:00Z</dcterms:created>
  <dcterms:modified xsi:type="dcterms:W3CDTF">2024-02-22T23:44:00Z</dcterms:modified>
</cp:coreProperties>
</file>